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91" w:rsidRDefault="00DE4F91" w:rsidP="006C78E9">
      <w:pPr>
        <w:pStyle w:val="a3"/>
        <w:spacing w:after="0" w:line="100" w:lineRule="atLeast"/>
        <w:rPr>
          <w:rFonts w:ascii="Times New Roman" w:eastAsiaTheme="minorHAnsi" w:hAnsi="Times New Roman"/>
          <w:color w:val="auto"/>
          <w:sz w:val="28"/>
          <w:szCs w:val="28"/>
        </w:rPr>
      </w:pPr>
    </w:p>
    <w:p w:rsidR="00DE4F91" w:rsidRDefault="00DE4F91" w:rsidP="00DE4F91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DE4F91" w:rsidRDefault="00DE4F91" w:rsidP="00DE4F91">
      <w:pPr>
        <w:pStyle w:val="a3"/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DE4F91" w:rsidRPr="00E364E3" w:rsidRDefault="00DE4F91" w:rsidP="00DE4F91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E364E3">
        <w:rPr>
          <w:rFonts w:ascii="Times New Roman" w:hAnsi="Times New Roman"/>
          <w:sz w:val="28"/>
          <w:szCs w:val="28"/>
        </w:rPr>
        <w:t>Список</w:t>
      </w:r>
    </w:p>
    <w:p w:rsidR="00DE4F91" w:rsidRDefault="00DE4F91" w:rsidP="00DE4F91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737823">
        <w:rPr>
          <w:rFonts w:ascii="Times New Roman" w:hAnsi="Times New Roman"/>
          <w:sz w:val="28"/>
          <w:szCs w:val="28"/>
        </w:rPr>
        <w:t>трудоустройства</w:t>
      </w:r>
      <w:r>
        <w:rPr>
          <w:rFonts w:ascii="Times New Roman" w:hAnsi="Times New Roman"/>
          <w:sz w:val="28"/>
          <w:szCs w:val="28"/>
        </w:rPr>
        <w:t xml:space="preserve"> выпускников </w:t>
      </w:r>
      <w:r w:rsidR="00867E93"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класса 20</w:t>
      </w:r>
      <w:r w:rsidR="00867E93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 </w:t>
      </w:r>
    </w:p>
    <w:p w:rsidR="00DE4F91" w:rsidRDefault="00DE4F91" w:rsidP="00DE4F91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МОБУ «Валуевская сош»</w:t>
      </w:r>
    </w:p>
    <w:p w:rsidR="00DE4F91" w:rsidRDefault="00DE4F91" w:rsidP="00DE4F91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4"/>
        <w:gridCol w:w="2991"/>
        <w:gridCol w:w="3044"/>
        <w:gridCol w:w="2410"/>
      </w:tblGrid>
      <w:tr w:rsidR="00DE4F91" w:rsidTr="00DE1AAC">
        <w:trPr>
          <w:trHeight w:val="9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F91" w:rsidRDefault="00DE4F91" w:rsidP="00DE1AAC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4F91" w:rsidRDefault="00DE4F91" w:rsidP="00DE1AAC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F91" w:rsidRDefault="00DE4F91" w:rsidP="00DE1AAC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4F91" w:rsidRDefault="00DE4F91" w:rsidP="00DE1AAC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 ИО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F91" w:rsidRDefault="00DE4F91" w:rsidP="00DE1AAC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4F91" w:rsidRDefault="00DE4F91" w:rsidP="00DE1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F91" w:rsidRDefault="00DE4F91" w:rsidP="00DE1AAC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4F91" w:rsidRDefault="008A6F06" w:rsidP="00DE1AAC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Специальность</w:t>
            </w:r>
          </w:p>
        </w:tc>
      </w:tr>
      <w:tr w:rsidR="00DE4F91" w:rsidRPr="00504D4F" w:rsidTr="00DE1AAC">
        <w:trPr>
          <w:trHeight w:val="91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F91" w:rsidRPr="00504D4F" w:rsidRDefault="00DE4F91" w:rsidP="00B720B8">
            <w:pPr>
              <w:pStyle w:val="a3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504D4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F91" w:rsidRPr="00504D4F" w:rsidRDefault="00867E93" w:rsidP="00B720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Белентьева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Алина Алексеевна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E7" w:rsidRDefault="009137E7" w:rsidP="00B720B8">
            <w:pPr>
              <w:pStyle w:val="a3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Исилькульский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профессиональн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педагогический колледж»</w:t>
            </w:r>
          </w:p>
          <w:p w:rsidR="00DE4F91" w:rsidRPr="00504D4F" w:rsidRDefault="00DE4F91" w:rsidP="00B720B8">
            <w:pPr>
              <w:pStyle w:val="a3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F91" w:rsidRPr="00504D4F" w:rsidRDefault="008A6F06" w:rsidP="00B720B8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«Дошкольное образование»</w:t>
            </w:r>
          </w:p>
        </w:tc>
      </w:tr>
      <w:tr w:rsidR="00867E93" w:rsidRPr="00504D4F" w:rsidTr="00DE1AAC">
        <w:trPr>
          <w:trHeight w:val="91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93" w:rsidRPr="00504D4F" w:rsidRDefault="00867E93" w:rsidP="00B720B8">
            <w:pPr>
              <w:pStyle w:val="a3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93" w:rsidRPr="00504D4F" w:rsidRDefault="00867E93" w:rsidP="00B720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Молдохимов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Дамир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Маулытович</w:t>
            </w:r>
            <w:proofErr w:type="spellEnd"/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93" w:rsidRPr="00504D4F" w:rsidRDefault="009137E7" w:rsidP="00B720B8">
            <w:pPr>
              <w:pStyle w:val="a3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БПОУ  ОО «Омский колледж транспортного строительства»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93" w:rsidRPr="008A6F06" w:rsidRDefault="008A6F06" w:rsidP="00B720B8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«Строительство железных дорог, путевое хозяйство»</w:t>
            </w:r>
          </w:p>
        </w:tc>
      </w:tr>
      <w:tr w:rsidR="00867E93" w:rsidRPr="00504D4F" w:rsidTr="00DE1AAC">
        <w:trPr>
          <w:trHeight w:val="91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93" w:rsidRPr="00504D4F" w:rsidRDefault="00867E93" w:rsidP="00B720B8">
            <w:pPr>
              <w:pStyle w:val="a3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93" w:rsidRPr="00504D4F" w:rsidRDefault="00867E93" w:rsidP="00B720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Падалко Никита Сергеевич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93" w:rsidRPr="00504D4F" w:rsidRDefault="009137E7" w:rsidP="00B720B8">
            <w:pPr>
              <w:pStyle w:val="a3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Тюкалинский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профессиональный колледж»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93" w:rsidRPr="00504D4F" w:rsidRDefault="008A6F06" w:rsidP="00B720B8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«Электрификация и автоматизация сельского хозяйства»</w:t>
            </w:r>
          </w:p>
        </w:tc>
      </w:tr>
      <w:tr w:rsidR="00867E93" w:rsidRPr="00504D4F" w:rsidTr="00DE1AAC">
        <w:trPr>
          <w:trHeight w:val="91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93" w:rsidRDefault="00867E93" w:rsidP="00B720B8">
            <w:pPr>
              <w:pStyle w:val="a3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93" w:rsidRPr="00504D4F" w:rsidRDefault="00867E93" w:rsidP="00B720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Сухопарова Софья Владимировна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93" w:rsidRPr="00504D4F" w:rsidRDefault="009137E7" w:rsidP="00B720B8">
            <w:pPr>
              <w:pStyle w:val="a3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Саргатский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индустриально – педагогический колледж»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93" w:rsidRPr="00504D4F" w:rsidRDefault="008A6F06" w:rsidP="00B720B8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«Физическая культура»</w:t>
            </w:r>
          </w:p>
        </w:tc>
      </w:tr>
    </w:tbl>
    <w:p w:rsidR="00DE4F91" w:rsidRPr="00504D4F" w:rsidRDefault="00DE4F91" w:rsidP="00DE4F91">
      <w:pPr>
        <w:pStyle w:val="a3"/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DE4F91" w:rsidRPr="00075687" w:rsidRDefault="00DE4F91" w:rsidP="00DE4F91">
      <w:pPr>
        <w:rPr>
          <w:sz w:val="28"/>
          <w:szCs w:val="28"/>
        </w:rPr>
      </w:pPr>
    </w:p>
    <w:p w:rsidR="00DE4F91" w:rsidRPr="00075687" w:rsidRDefault="00DE4F91" w:rsidP="00DE4F91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75687">
        <w:rPr>
          <w:rFonts w:ascii="Times New Roman" w:hAnsi="Times New Roman"/>
          <w:sz w:val="28"/>
          <w:szCs w:val="28"/>
        </w:rPr>
        <w:t>Список</w:t>
      </w:r>
    </w:p>
    <w:p w:rsidR="00DE4F91" w:rsidRPr="00075687" w:rsidRDefault="00DE4F91" w:rsidP="00DE4F91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A23937">
        <w:rPr>
          <w:rFonts w:ascii="Times New Roman" w:hAnsi="Times New Roman"/>
          <w:b/>
          <w:sz w:val="28"/>
          <w:szCs w:val="28"/>
        </w:rPr>
        <w:t>трудоустройства выпускников   10 класса</w:t>
      </w:r>
      <w:r>
        <w:rPr>
          <w:rFonts w:ascii="Times New Roman" w:hAnsi="Times New Roman"/>
          <w:sz w:val="28"/>
          <w:szCs w:val="28"/>
        </w:rPr>
        <w:t xml:space="preserve">  20</w:t>
      </w:r>
      <w:r w:rsidR="009137E7">
        <w:rPr>
          <w:rFonts w:ascii="Times New Roman" w:hAnsi="Times New Roman"/>
          <w:sz w:val="28"/>
          <w:szCs w:val="28"/>
        </w:rPr>
        <w:t>21</w:t>
      </w:r>
      <w:r w:rsidRPr="00075687">
        <w:rPr>
          <w:rFonts w:ascii="Times New Roman" w:hAnsi="Times New Roman"/>
          <w:sz w:val="28"/>
          <w:szCs w:val="28"/>
        </w:rPr>
        <w:t>г.</w:t>
      </w:r>
    </w:p>
    <w:p w:rsidR="00DE4F91" w:rsidRPr="00075687" w:rsidRDefault="00DE4F91" w:rsidP="00DE4F91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МОБ</w:t>
      </w:r>
      <w:r w:rsidRPr="00075687">
        <w:rPr>
          <w:rFonts w:ascii="Times New Roman" w:hAnsi="Times New Roman"/>
          <w:sz w:val="28"/>
          <w:szCs w:val="28"/>
        </w:rPr>
        <w:t>У «Валуевская сош»</w:t>
      </w:r>
    </w:p>
    <w:p w:rsidR="00DE4F91" w:rsidRPr="00075687" w:rsidRDefault="00DE4F91" w:rsidP="00DE4F91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3112"/>
        <w:gridCol w:w="2552"/>
        <w:gridCol w:w="2909"/>
      </w:tblGrid>
      <w:tr w:rsidR="009137E7" w:rsidRPr="00075687" w:rsidTr="00DC79F9">
        <w:tc>
          <w:tcPr>
            <w:tcW w:w="594" w:type="dxa"/>
          </w:tcPr>
          <w:p w:rsidR="009137E7" w:rsidRPr="00075687" w:rsidRDefault="009137E7" w:rsidP="00DE1AAC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68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7568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75687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112" w:type="dxa"/>
            <w:tcBorders>
              <w:right w:val="single" w:sz="4" w:space="0" w:color="auto"/>
            </w:tcBorders>
          </w:tcPr>
          <w:p w:rsidR="009137E7" w:rsidRPr="00075687" w:rsidRDefault="009137E7" w:rsidP="00DE1AAC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687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2552" w:type="dxa"/>
          </w:tcPr>
          <w:p w:rsidR="009137E7" w:rsidRPr="00075687" w:rsidRDefault="009137E7" w:rsidP="00DE1AAC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687">
              <w:rPr>
                <w:rFonts w:ascii="Times New Roman" w:hAnsi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2909" w:type="dxa"/>
          </w:tcPr>
          <w:p w:rsidR="009137E7" w:rsidRPr="00075687" w:rsidRDefault="008A6F06" w:rsidP="00DE1AAC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Специальность</w:t>
            </w:r>
          </w:p>
        </w:tc>
      </w:tr>
      <w:tr w:rsidR="009137E7" w:rsidRPr="00075687" w:rsidTr="00DC79F9">
        <w:tc>
          <w:tcPr>
            <w:tcW w:w="594" w:type="dxa"/>
          </w:tcPr>
          <w:p w:rsidR="009137E7" w:rsidRPr="00075687" w:rsidRDefault="009137E7" w:rsidP="00B720B8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68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12" w:type="dxa"/>
            <w:tcBorders>
              <w:right w:val="single" w:sz="4" w:space="0" w:color="auto"/>
            </w:tcBorders>
          </w:tcPr>
          <w:p w:rsidR="009137E7" w:rsidRDefault="009137E7" w:rsidP="00B72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Наталья Витальевна</w:t>
            </w:r>
          </w:p>
          <w:p w:rsidR="009137E7" w:rsidRPr="00075687" w:rsidRDefault="009137E7" w:rsidP="00B720B8">
            <w:pPr>
              <w:pStyle w:val="a3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137E7" w:rsidRPr="00075687" w:rsidRDefault="009137E7" w:rsidP="00B720B8">
            <w:pPr>
              <w:pStyle w:val="a3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Тюкалинский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профессиональный колледж»</w:t>
            </w:r>
          </w:p>
        </w:tc>
        <w:tc>
          <w:tcPr>
            <w:tcW w:w="2909" w:type="dxa"/>
          </w:tcPr>
          <w:p w:rsidR="009137E7" w:rsidRPr="00075687" w:rsidRDefault="008A6F06" w:rsidP="00B720B8">
            <w:pPr>
              <w:pStyle w:val="a3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«Дошкольное образование»</w:t>
            </w:r>
          </w:p>
        </w:tc>
      </w:tr>
    </w:tbl>
    <w:p w:rsidR="00DE4F91" w:rsidRDefault="00DE4F91" w:rsidP="00DE4F91">
      <w:pPr>
        <w:rPr>
          <w:sz w:val="28"/>
          <w:szCs w:val="28"/>
        </w:rPr>
      </w:pPr>
    </w:p>
    <w:p w:rsidR="00DE4F91" w:rsidRDefault="00DE4F91" w:rsidP="00DE4F91">
      <w:pPr>
        <w:rPr>
          <w:sz w:val="28"/>
          <w:szCs w:val="28"/>
        </w:rPr>
      </w:pPr>
    </w:p>
    <w:p w:rsidR="00DE4F91" w:rsidRDefault="00DE4F91" w:rsidP="00DE4F91">
      <w:pPr>
        <w:rPr>
          <w:sz w:val="28"/>
          <w:szCs w:val="28"/>
        </w:rPr>
      </w:pPr>
      <w:bookmarkStart w:id="0" w:name="_GoBack"/>
      <w:bookmarkEnd w:id="0"/>
    </w:p>
    <w:p w:rsidR="00DE4F91" w:rsidRDefault="00DE4F91" w:rsidP="00DE4F91">
      <w:pPr>
        <w:pStyle w:val="a3"/>
        <w:rPr>
          <w:rFonts w:ascii="Times New Roman" w:hAnsi="Times New Roman"/>
        </w:rPr>
      </w:pPr>
    </w:p>
    <w:p w:rsidR="00100822" w:rsidRDefault="00100822"/>
    <w:sectPr w:rsidR="00100822" w:rsidSect="006C78E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76B"/>
    <w:rsid w:val="00001066"/>
    <w:rsid w:val="00100822"/>
    <w:rsid w:val="001C1F2F"/>
    <w:rsid w:val="00200A59"/>
    <w:rsid w:val="003B7F95"/>
    <w:rsid w:val="0045076B"/>
    <w:rsid w:val="006C78E9"/>
    <w:rsid w:val="00737823"/>
    <w:rsid w:val="00854F3A"/>
    <w:rsid w:val="00867E93"/>
    <w:rsid w:val="008A6F06"/>
    <w:rsid w:val="009137E7"/>
    <w:rsid w:val="00C62C73"/>
    <w:rsid w:val="00DC79F9"/>
    <w:rsid w:val="00DE1AAC"/>
    <w:rsid w:val="00DE4F91"/>
    <w:rsid w:val="00F05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E4F9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E4F9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2019-08-14T05:46:00Z</dcterms:created>
  <dcterms:modified xsi:type="dcterms:W3CDTF">2021-09-17T06:45:00Z</dcterms:modified>
</cp:coreProperties>
</file>