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EC0" w:rsidRPr="00F25A7E" w:rsidRDefault="003A2EC0" w:rsidP="003A2EC0">
      <w:pPr>
        <w:pStyle w:val="1"/>
        <w:spacing w:before="0"/>
      </w:pPr>
      <w:r w:rsidRPr="00F25A7E">
        <w:t>Показатели</w:t>
      </w:r>
      <w:r w:rsidRPr="00F25A7E">
        <w:br/>
        <w:t xml:space="preserve">деятельности общеобразовательной организации, подлежащей </w:t>
      </w:r>
      <w:proofErr w:type="spellStart"/>
      <w:r w:rsidRPr="00F25A7E">
        <w:t>самообследованию</w:t>
      </w:r>
      <w:proofErr w:type="spellEnd"/>
      <w:r w:rsidRPr="00F25A7E">
        <w:t xml:space="preserve"> МОБУ «</w:t>
      </w:r>
      <w:proofErr w:type="spellStart"/>
      <w:r w:rsidRPr="00F25A7E">
        <w:t>Валуевская</w:t>
      </w:r>
      <w:proofErr w:type="spellEnd"/>
      <w:r w:rsidRPr="00F25A7E">
        <w:t xml:space="preserve"> </w:t>
      </w:r>
      <w:proofErr w:type="spellStart"/>
      <w:r w:rsidRPr="00F25A7E">
        <w:t>сош</w:t>
      </w:r>
      <w:proofErr w:type="spellEnd"/>
      <w:r w:rsidRPr="00F25A7E">
        <w:t xml:space="preserve">»  </w:t>
      </w:r>
      <w:r w:rsidRPr="00F25A7E">
        <w:br/>
        <w:t>(утв. Министерства образования и науки РФ от 10 декабря 2013 г. № 1324)</w:t>
      </w: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11760"/>
        <w:gridCol w:w="2380"/>
      </w:tblGrid>
      <w:tr w:rsidR="003A2EC0" w:rsidRPr="00F25A7E" w:rsidTr="007753C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  <w:jc w:val="center"/>
            </w:pPr>
            <w:r w:rsidRPr="00F25A7E">
              <w:t xml:space="preserve">№ </w:t>
            </w:r>
            <w:proofErr w:type="spellStart"/>
            <w:proofErr w:type="gramStart"/>
            <w:r w:rsidRPr="00F25A7E">
              <w:t>п</w:t>
            </w:r>
            <w:proofErr w:type="spellEnd"/>
            <w:proofErr w:type="gramEnd"/>
            <w:r w:rsidRPr="00F25A7E">
              <w:t>/</w:t>
            </w:r>
            <w:proofErr w:type="spellStart"/>
            <w:r w:rsidRPr="00F25A7E">
              <w:t>п</w:t>
            </w:r>
            <w:proofErr w:type="spellEnd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  <w:jc w:val="center"/>
            </w:pPr>
            <w:r w:rsidRPr="00F25A7E"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EC0" w:rsidRPr="00F25A7E" w:rsidRDefault="003A2EC0" w:rsidP="007753C4">
            <w:pPr>
              <w:pStyle w:val="a3"/>
              <w:jc w:val="center"/>
            </w:pPr>
            <w:r w:rsidRPr="00F25A7E">
              <w:t>Единица измерения</w:t>
            </w:r>
          </w:p>
        </w:tc>
      </w:tr>
      <w:tr w:rsidR="003A2EC0" w:rsidRPr="00F25A7E" w:rsidTr="007753C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  <w:jc w:val="center"/>
            </w:pPr>
            <w:r w:rsidRPr="00F25A7E">
              <w:t>1.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</w:pPr>
            <w:r w:rsidRPr="00F25A7E"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EC0" w:rsidRPr="00F25A7E" w:rsidRDefault="003A2EC0" w:rsidP="007753C4">
            <w:pPr>
              <w:pStyle w:val="a3"/>
              <w:jc w:val="center"/>
            </w:pPr>
          </w:p>
        </w:tc>
      </w:tr>
      <w:tr w:rsidR="003A2EC0" w:rsidRPr="00F25A7E" w:rsidTr="007753C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  <w:jc w:val="center"/>
            </w:pPr>
            <w:r w:rsidRPr="00F25A7E">
              <w:t>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</w:pPr>
            <w:r w:rsidRPr="00F25A7E">
              <w:t>Общая численность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EC0" w:rsidRPr="00F25A7E" w:rsidRDefault="003A2EC0" w:rsidP="007753C4">
            <w:pPr>
              <w:pStyle w:val="a3"/>
              <w:jc w:val="center"/>
            </w:pPr>
            <w:r w:rsidRPr="00F25A7E">
              <w:rPr>
                <w:lang w:val="en-US"/>
              </w:rPr>
              <w:t>6</w:t>
            </w:r>
            <w:r w:rsidRPr="00F25A7E">
              <w:t>5</w:t>
            </w:r>
          </w:p>
        </w:tc>
      </w:tr>
      <w:tr w:rsidR="003A2EC0" w:rsidRPr="00F25A7E" w:rsidTr="007753C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  <w:jc w:val="center"/>
            </w:pPr>
            <w:r w:rsidRPr="00F25A7E">
              <w:t>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</w:pPr>
            <w:r w:rsidRPr="00F25A7E"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EC0" w:rsidRPr="00F25A7E" w:rsidRDefault="003A2EC0" w:rsidP="007753C4">
            <w:pPr>
              <w:pStyle w:val="a3"/>
              <w:jc w:val="center"/>
            </w:pPr>
            <w:r w:rsidRPr="00F25A7E">
              <w:t>24</w:t>
            </w:r>
          </w:p>
        </w:tc>
      </w:tr>
      <w:tr w:rsidR="003A2EC0" w:rsidRPr="00F25A7E" w:rsidTr="007753C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  <w:jc w:val="center"/>
            </w:pPr>
            <w:r w:rsidRPr="00F25A7E">
              <w:t>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</w:pPr>
            <w:r w:rsidRPr="00F25A7E"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EC0" w:rsidRPr="00F25A7E" w:rsidRDefault="003A2EC0" w:rsidP="007753C4">
            <w:pPr>
              <w:pStyle w:val="a3"/>
              <w:jc w:val="center"/>
            </w:pPr>
            <w:r w:rsidRPr="00F25A7E">
              <w:t>39</w:t>
            </w:r>
          </w:p>
        </w:tc>
      </w:tr>
      <w:tr w:rsidR="003A2EC0" w:rsidRPr="00F25A7E" w:rsidTr="007753C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  <w:jc w:val="center"/>
            </w:pPr>
            <w:r w:rsidRPr="00F25A7E">
              <w:t>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</w:pPr>
            <w:r w:rsidRPr="00F25A7E"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EC0" w:rsidRPr="00F25A7E" w:rsidRDefault="003A2EC0" w:rsidP="007753C4">
            <w:pPr>
              <w:pStyle w:val="a3"/>
              <w:jc w:val="center"/>
            </w:pPr>
            <w:r w:rsidRPr="00F25A7E">
              <w:t>2</w:t>
            </w:r>
          </w:p>
        </w:tc>
      </w:tr>
      <w:tr w:rsidR="003A2EC0" w:rsidRPr="00F25A7E" w:rsidTr="007753C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  <w:jc w:val="center"/>
            </w:pPr>
            <w:r w:rsidRPr="00F25A7E">
              <w:t>1.5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</w:pPr>
            <w:r w:rsidRPr="00F25A7E">
              <w:t>Численность/удельный вес численности учащихся, успевающих на “4”и “5”по результатам промежуточной аттестации,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EC0" w:rsidRPr="00CA4134" w:rsidRDefault="003A2EC0" w:rsidP="007753C4">
            <w:pPr>
              <w:pStyle w:val="a3"/>
              <w:jc w:val="center"/>
              <w:rPr>
                <w:lang w:val="en-US"/>
              </w:rPr>
            </w:pPr>
            <w:r w:rsidRPr="00CA4134">
              <w:t>3</w:t>
            </w:r>
            <w:proofErr w:type="spellStart"/>
            <w:r w:rsidRPr="00CA4134">
              <w:rPr>
                <w:lang w:val="en-US"/>
              </w:rPr>
              <w:t>3</w:t>
            </w:r>
            <w:proofErr w:type="spellEnd"/>
          </w:p>
        </w:tc>
      </w:tr>
      <w:tr w:rsidR="003A2EC0" w:rsidRPr="00F25A7E" w:rsidTr="007753C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  <w:jc w:val="center"/>
            </w:pPr>
            <w:r w:rsidRPr="00F25A7E">
              <w:t>1.6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</w:pPr>
            <w:r w:rsidRPr="00F25A7E"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EC0" w:rsidRPr="00F25A7E" w:rsidRDefault="003A2EC0" w:rsidP="007753C4">
            <w:pPr>
              <w:pStyle w:val="a3"/>
              <w:jc w:val="center"/>
            </w:pPr>
            <w:r w:rsidRPr="00F25A7E">
              <w:t>3</w:t>
            </w:r>
          </w:p>
        </w:tc>
      </w:tr>
      <w:tr w:rsidR="003A2EC0" w:rsidRPr="00F25A7E" w:rsidTr="007753C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  <w:jc w:val="center"/>
            </w:pPr>
            <w:r w:rsidRPr="00F25A7E">
              <w:t>1.7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</w:pPr>
            <w:r w:rsidRPr="00F25A7E"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EC0" w:rsidRPr="00F25A7E" w:rsidRDefault="003A2EC0" w:rsidP="007753C4">
            <w:pPr>
              <w:pStyle w:val="a3"/>
              <w:jc w:val="center"/>
            </w:pPr>
            <w:r w:rsidRPr="00F25A7E">
              <w:t>3</w:t>
            </w:r>
          </w:p>
        </w:tc>
      </w:tr>
      <w:tr w:rsidR="003A2EC0" w:rsidRPr="00F25A7E" w:rsidTr="007753C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  <w:jc w:val="center"/>
            </w:pPr>
            <w:r w:rsidRPr="00F25A7E">
              <w:t>1.8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</w:pPr>
            <w:r w:rsidRPr="00F25A7E"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EC0" w:rsidRPr="00F25A7E" w:rsidRDefault="003A2EC0" w:rsidP="007753C4">
            <w:pPr>
              <w:pStyle w:val="a3"/>
              <w:jc w:val="center"/>
            </w:pPr>
            <w:r w:rsidRPr="00F25A7E">
              <w:t>62</w:t>
            </w:r>
          </w:p>
        </w:tc>
      </w:tr>
      <w:tr w:rsidR="003A2EC0" w:rsidRPr="00F25A7E" w:rsidTr="007753C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  <w:jc w:val="center"/>
            </w:pPr>
            <w:r w:rsidRPr="00F25A7E">
              <w:t>1.9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</w:pPr>
            <w:r w:rsidRPr="00F25A7E">
              <w:t>Средний балл единого государственного экзамена выпускников 11 класса по математике (базовый уровень)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EC0" w:rsidRPr="00F25A7E" w:rsidRDefault="003A2EC0" w:rsidP="007753C4">
            <w:pPr>
              <w:pStyle w:val="a3"/>
              <w:jc w:val="center"/>
            </w:pPr>
            <w:r w:rsidRPr="00F25A7E">
              <w:t xml:space="preserve">19 </w:t>
            </w:r>
          </w:p>
        </w:tc>
      </w:tr>
      <w:tr w:rsidR="003A2EC0" w:rsidRPr="00F25A7E" w:rsidTr="007753C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  <w:jc w:val="center"/>
            </w:pPr>
            <w:r w:rsidRPr="00F25A7E">
              <w:t>1.10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</w:pPr>
            <w:r w:rsidRPr="00F25A7E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EC0" w:rsidRPr="00F25A7E" w:rsidRDefault="003A2EC0" w:rsidP="007753C4">
            <w:pPr>
              <w:pStyle w:val="a3"/>
              <w:jc w:val="center"/>
              <w:rPr>
                <w:lang w:val="en-US"/>
              </w:rPr>
            </w:pPr>
            <w:r w:rsidRPr="00F25A7E">
              <w:rPr>
                <w:lang w:val="en-US"/>
              </w:rPr>
              <w:t>0</w:t>
            </w:r>
          </w:p>
        </w:tc>
      </w:tr>
      <w:tr w:rsidR="003A2EC0" w:rsidRPr="00F25A7E" w:rsidTr="007753C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  <w:jc w:val="center"/>
            </w:pPr>
            <w:r w:rsidRPr="00F25A7E">
              <w:t>1.11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</w:pPr>
            <w:r w:rsidRPr="00F25A7E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EC0" w:rsidRPr="00F25A7E" w:rsidRDefault="003A2EC0" w:rsidP="007753C4">
            <w:pPr>
              <w:pStyle w:val="a3"/>
              <w:jc w:val="center"/>
            </w:pPr>
            <w:r w:rsidRPr="00F25A7E">
              <w:t>0</w:t>
            </w:r>
          </w:p>
        </w:tc>
      </w:tr>
      <w:tr w:rsidR="003A2EC0" w:rsidRPr="00F25A7E" w:rsidTr="007753C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  <w:jc w:val="center"/>
            </w:pPr>
            <w:r w:rsidRPr="00F25A7E">
              <w:t>1.12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</w:pPr>
            <w:r w:rsidRPr="00F25A7E"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EC0" w:rsidRPr="00F25A7E" w:rsidRDefault="003A2EC0" w:rsidP="007753C4">
            <w:pPr>
              <w:pStyle w:val="a3"/>
              <w:jc w:val="center"/>
            </w:pPr>
            <w:r w:rsidRPr="00F25A7E">
              <w:t>0</w:t>
            </w:r>
          </w:p>
        </w:tc>
      </w:tr>
      <w:tr w:rsidR="003A2EC0" w:rsidRPr="00F25A7E" w:rsidTr="007753C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  <w:jc w:val="center"/>
            </w:pPr>
            <w:r w:rsidRPr="00F25A7E">
              <w:t>1.13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</w:pPr>
            <w:r w:rsidRPr="00F25A7E"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EC0" w:rsidRPr="00F25A7E" w:rsidRDefault="003A2EC0" w:rsidP="007753C4">
            <w:pPr>
              <w:pStyle w:val="a3"/>
              <w:jc w:val="center"/>
            </w:pPr>
            <w:r w:rsidRPr="00F25A7E">
              <w:t>0</w:t>
            </w:r>
          </w:p>
        </w:tc>
      </w:tr>
      <w:tr w:rsidR="003A2EC0" w:rsidRPr="00F25A7E" w:rsidTr="007753C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  <w:jc w:val="center"/>
            </w:pPr>
            <w:r w:rsidRPr="00F25A7E">
              <w:t>1.14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</w:pPr>
            <w:r w:rsidRPr="00F25A7E"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EC0" w:rsidRPr="00F25A7E" w:rsidRDefault="003A2EC0" w:rsidP="007753C4">
            <w:pPr>
              <w:pStyle w:val="a3"/>
              <w:jc w:val="center"/>
              <w:rPr>
                <w:lang w:val="en-US"/>
              </w:rPr>
            </w:pPr>
            <w:r w:rsidRPr="00F25A7E">
              <w:rPr>
                <w:lang w:val="en-US"/>
              </w:rPr>
              <w:t>0</w:t>
            </w:r>
          </w:p>
        </w:tc>
      </w:tr>
      <w:tr w:rsidR="003A2EC0" w:rsidRPr="00F25A7E" w:rsidTr="007753C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  <w:jc w:val="center"/>
            </w:pPr>
            <w:r w:rsidRPr="00F25A7E">
              <w:t>1.15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</w:pPr>
            <w:r w:rsidRPr="00F25A7E"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EC0" w:rsidRPr="00F25A7E" w:rsidRDefault="003A2EC0" w:rsidP="007753C4">
            <w:pPr>
              <w:pStyle w:val="a3"/>
              <w:jc w:val="center"/>
            </w:pPr>
            <w:r w:rsidRPr="00F25A7E">
              <w:t>0</w:t>
            </w:r>
          </w:p>
        </w:tc>
      </w:tr>
      <w:tr w:rsidR="003A2EC0" w:rsidRPr="00F25A7E" w:rsidTr="007753C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  <w:jc w:val="center"/>
            </w:pPr>
            <w:r w:rsidRPr="00F25A7E">
              <w:t>1.16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</w:pPr>
            <w:r w:rsidRPr="00F25A7E"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EC0" w:rsidRPr="00F25A7E" w:rsidRDefault="003A2EC0" w:rsidP="007753C4">
            <w:pPr>
              <w:pStyle w:val="a3"/>
              <w:jc w:val="center"/>
              <w:rPr>
                <w:lang w:val="en-US"/>
              </w:rPr>
            </w:pPr>
            <w:r w:rsidRPr="00F25A7E">
              <w:rPr>
                <w:lang w:val="en-US"/>
              </w:rPr>
              <w:t>0</w:t>
            </w:r>
          </w:p>
        </w:tc>
      </w:tr>
      <w:tr w:rsidR="003A2EC0" w:rsidRPr="00F25A7E" w:rsidTr="007753C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  <w:jc w:val="center"/>
            </w:pPr>
            <w:r w:rsidRPr="00F25A7E">
              <w:t>1.17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</w:pPr>
            <w:r w:rsidRPr="00F25A7E"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EC0" w:rsidRPr="00F25A7E" w:rsidRDefault="003A2EC0" w:rsidP="007753C4">
            <w:pPr>
              <w:pStyle w:val="a3"/>
              <w:jc w:val="center"/>
              <w:rPr>
                <w:lang w:val="en-US"/>
              </w:rPr>
            </w:pPr>
            <w:r w:rsidRPr="00F25A7E">
              <w:rPr>
                <w:lang w:val="en-US"/>
              </w:rPr>
              <w:t>0</w:t>
            </w:r>
          </w:p>
        </w:tc>
      </w:tr>
      <w:tr w:rsidR="003A2EC0" w:rsidRPr="00F25A7E" w:rsidTr="007753C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  <w:jc w:val="center"/>
            </w:pPr>
            <w:r w:rsidRPr="00F25A7E">
              <w:t>1.18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</w:pPr>
            <w:r w:rsidRPr="00F25A7E"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EC0" w:rsidRPr="00F25A7E" w:rsidRDefault="003A2EC0" w:rsidP="007753C4">
            <w:pPr>
              <w:pStyle w:val="a3"/>
              <w:jc w:val="center"/>
            </w:pPr>
            <w:r w:rsidRPr="00F25A7E">
              <w:rPr>
                <w:lang w:val="en-US"/>
              </w:rPr>
              <w:t>3</w:t>
            </w:r>
            <w:r w:rsidRPr="00F25A7E">
              <w:t>1</w:t>
            </w:r>
          </w:p>
        </w:tc>
      </w:tr>
      <w:tr w:rsidR="003A2EC0" w:rsidRPr="00F25A7E" w:rsidTr="007753C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  <w:jc w:val="center"/>
            </w:pPr>
            <w:r w:rsidRPr="00F25A7E">
              <w:t>1.19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</w:pPr>
            <w:r w:rsidRPr="00F25A7E"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EC0" w:rsidRPr="00F25A7E" w:rsidRDefault="003A2EC0" w:rsidP="007753C4">
            <w:pPr>
              <w:pStyle w:val="a3"/>
              <w:jc w:val="center"/>
            </w:pPr>
            <w:r w:rsidRPr="00F25A7E">
              <w:t xml:space="preserve"> 5</w:t>
            </w:r>
          </w:p>
          <w:p w:rsidR="003A2EC0" w:rsidRPr="00F25A7E" w:rsidRDefault="003A2EC0" w:rsidP="007753C4">
            <w:pPr>
              <w:pStyle w:val="a3"/>
              <w:jc w:val="center"/>
            </w:pPr>
          </w:p>
        </w:tc>
      </w:tr>
      <w:tr w:rsidR="003A2EC0" w:rsidRPr="00F25A7E" w:rsidTr="007753C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  <w:jc w:val="center"/>
            </w:pPr>
            <w:r w:rsidRPr="00F25A7E">
              <w:lastRenderedPageBreak/>
              <w:t>1.19.1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</w:pPr>
            <w:r w:rsidRPr="00F25A7E"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EC0" w:rsidRPr="00CA4134" w:rsidRDefault="003A2EC0" w:rsidP="007753C4">
            <w:pPr>
              <w:pStyle w:val="a3"/>
              <w:jc w:val="center"/>
              <w:rPr>
                <w:lang w:val="en-US"/>
              </w:rPr>
            </w:pPr>
            <w:r w:rsidRPr="00CA4134">
              <w:rPr>
                <w:lang w:val="en-US"/>
              </w:rPr>
              <w:t>0</w:t>
            </w:r>
          </w:p>
        </w:tc>
      </w:tr>
      <w:tr w:rsidR="003A2EC0" w:rsidRPr="00F25A7E" w:rsidTr="007753C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  <w:jc w:val="center"/>
            </w:pPr>
            <w:r w:rsidRPr="00F25A7E">
              <w:t>1.19.2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</w:pPr>
            <w:r w:rsidRPr="00F25A7E">
              <w:t>Федерального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EC0" w:rsidRPr="00CA4134" w:rsidRDefault="003A2EC0" w:rsidP="007753C4">
            <w:pPr>
              <w:pStyle w:val="a3"/>
              <w:jc w:val="center"/>
            </w:pPr>
            <w:r w:rsidRPr="00CA4134">
              <w:t>5</w:t>
            </w:r>
          </w:p>
        </w:tc>
      </w:tr>
      <w:tr w:rsidR="003A2EC0" w:rsidRPr="00F25A7E" w:rsidTr="007753C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  <w:jc w:val="center"/>
            </w:pPr>
            <w:r w:rsidRPr="00F25A7E">
              <w:t>1.19.3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</w:pPr>
            <w:r w:rsidRPr="00F25A7E">
              <w:t>Международного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EC0" w:rsidRPr="00F25A7E" w:rsidRDefault="003A2EC0" w:rsidP="007753C4">
            <w:pPr>
              <w:pStyle w:val="a3"/>
              <w:jc w:val="center"/>
            </w:pPr>
            <w:r w:rsidRPr="00F25A7E">
              <w:t>0</w:t>
            </w:r>
          </w:p>
        </w:tc>
      </w:tr>
      <w:tr w:rsidR="003A2EC0" w:rsidRPr="00F25A7E" w:rsidTr="007753C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  <w:jc w:val="center"/>
            </w:pPr>
            <w:r w:rsidRPr="00F25A7E">
              <w:t>1.20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</w:pPr>
            <w:r w:rsidRPr="00F25A7E"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EC0" w:rsidRPr="00F25A7E" w:rsidRDefault="003A2EC0" w:rsidP="007753C4">
            <w:pPr>
              <w:pStyle w:val="a3"/>
              <w:jc w:val="center"/>
            </w:pPr>
            <w:r w:rsidRPr="00F25A7E">
              <w:t>0</w:t>
            </w:r>
          </w:p>
        </w:tc>
      </w:tr>
      <w:tr w:rsidR="003A2EC0" w:rsidRPr="00F25A7E" w:rsidTr="007753C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  <w:jc w:val="center"/>
            </w:pPr>
            <w:r w:rsidRPr="00F25A7E">
              <w:t>1.21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</w:pPr>
            <w:r w:rsidRPr="00F25A7E"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EC0" w:rsidRPr="00F25A7E" w:rsidRDefault="003A2EC0" w:rsidP="007753C4">
            <w:pPr>
              <w:pStyle w:val="a3"/>
              <w:jc w:val="center"/>
            </w:pPr>
            <w:r w:rsidRPr="00F25A7E">
              <w:t>0</w:t>
            </w:r>
          </w:p>
        </w:tc>
      </w:tr>
      <w:tr w:rsidR="003A2EC0" w:rsidRPr="00F25A7E" w:rsidTr="007753C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  <w:jc w:val="center"/>
            </w:pPr>
            <w:r w:rsidRPr="00F25A7E">
              <w:t>1.22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</w:pPr>
            <w:r w:rsidRPr="00F25A7E"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EC0" w:rsidRPr="00F25A7E" w:rsidRDefault="003A2EC0" w:rsidP="007753C4">
            <w:pPr>
              <w:pStyle w:val="a3"/>
              <w:jc w:val="center"/>
            </w:pPr>
            <w:r w:rsidRPr="00F25A7E">
              <w:t>0</w:t>
            </w:r>
          </w:p>
        </w:tc>
      </w:tr>
      <w:tr w:rsidR="003A2EC0" w:rsidRPr="00F25A7E" w:rsidTr="007753C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  <w:jc w:val="center"/>
            </w:pPr>
            <w:r w:rsidRPr="00F25A7E">
              <w:t>1.23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</w:pPr>
            <w:r w:rsidRPr="00F25A7E"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EC0" w:rsidRPr="00F25A7E" w:rsidRDefault="003A2EC0" w:rsidP="007753C4">
            <w:pPr>
              <w:pStyle w:val="a3"/>
              <w:jc w:val="center"/>
            </w:pPr>
            <w:r w:rsidRPr="00F25A7E">
              <w:t>0</w:t>
            </w:r>
          </w:p>
        </w:tc>
      </w:tr>
      <w:tr w:rsidR="003A2EC0" w:rsidRPr="00F25A7E" w:rsidTr="007753C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  <w:jc w:val="center"/>
            </w:pPr>
            <w:r w:rsidRPr="00F25A7E">
              <w:t>1.24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</w:pPr>
            <w:r w:rsidRPr="00F25A7E"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EC0" w:rsidRPr="00F25A7E" w:rsidRDefault="003A2EC0" w:rsidP="007753C4">
            <w:pPr>
              <w:pStyle w:val="a3"/>
              <w:jc w:val="center"/>
            </w:pPr>
            <w:r w:rsidRPr="00F25A7E">
              <w:t>12</w:t>
            </w:r>
          </w:p>
        </w:tc>
      </w:tr>
      <w:tr w:rsidR="003A2EC0" w:rsidRPr="00F25A7E" w:rsidTr="007753C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  <w:jc w:val="center"/>
            </w:pPr>
            <w:r w:rsidRPr="00F25A7E">
              <w:t>1.25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</w:pPr>
            <w:r w:rsidRPr="00F25A7E"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EC0" w:rsidRPr="00CA4134" w:rsidRDefault="003A2EC0" w:rsidP="007753C4">
            <w:pPr>
              <w:pStyle w:val="a3"/>
              <w:jc w:val="center"/>
            </w:pPr>
            <w:r w:rsidRPr="00CA4134">
              <w:t>7</w:t>
            </w:r>
          </w:p>
        </w:tc>
      </w:tr>
      <w:tr w:rsidR="003A2EC0" w:rsidRPr="00F25A7E" w:rsidTr="007753C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  <w:jc w:val="center"/>
            </w:pPr>
            <w:r w:rsidRPr="00F25A7E">
              <w:t>1.26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</w:pPr>
            <w:r w:rsidRPr="00F25A7E"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EC0" w:rsidRPr="00F25A7E" w:rsidRDefault="003A2EC0" w:rsidP="007753C4">
            <w:pPr>
              <w:pStyle w:val="a3"/>
              <w:jc w:val="center"/>
            </w:pPr>
            <w:r w:rsidRPr="00F25A7E">
              <w:t>5</w:t>
            </w:r>
          </w:p>
        </w:tc>
      </w:tr>
      <w:tr w:rsidR="003A2EC0" w:rsidRPr="00F25A7E" w:rsidTr="007753C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  <w:jc w:val="center"/>
            </w:pPr>
            <w:r w:rsidRPr="00F25A7E">
              <w:t>1.27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</w:pPr>
            <w:r w:rsidRPr="00F25A7E"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EC0" w:rsidRPr="00CA4134" w:rsidRDefault="003A2EC0" w:rsidP="007753C4">
            <w:pPr>
              <w:pStyle w:val="a3"/>
              <w:jc w:val="center"/>
            </w:pPr>
            <w:r w:rsidRPr="00CA4134">
              <w:t>5</w:t>
            </w:r>
          </w:p>
        </w:tc>
      </w:tr>
      <w:tr w:rsidR="003A2EC0" w:rsidRPr="00F25A7E" w:rsidTr="007753C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  <w:jc w:val="center"/>
            </w:pPr>
            <w:r w:rsidRPr="00F25A7E">
              <w:t>1.28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</w:pPr>
            <w:r w:rsidRPr="00F25A7E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EC0" w:rsidRPr="00F25A7E" w:rsidRDefault="003A2EC0" w:rsidP="007753C4">
            <w:pPr>
              <w:pStyle w:val="a3"/>
              <w:jc w:val="center"/>
            </w:pPr>
            <w:r w:rsidRPr="00F25A7E">
              <w:t>4</w:t>
            </w:r>
          </w:p>
        </w:tc>
      </w:tr>
      <w:tr w:rsidR="003A2EC0" w:rsidRPr="00F25A7E" w:rsidTr="007753C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  <w:jc w:val="center"/>
            </w:pPr>
            <w:r w:rsidRPr="00F25A7E">
              <w:t>1.29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</w:pPr>
            <w:r w:rsidRPr="00F25A7E"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EC0" w:rsidRPr="00F25A7E" w:rsidRDefault="003A2EC0" w:rsidP="007753C4">
            <w:pPr>
              <w:pStyle w:val="a3"/>
              <w:jc w:val="center"/>
            </w:pPr>
            <w:r w:rsidRPr="00F25A7E">
              <w:t>5</w:t>
            </w:r>
          </w:p>
        </w:tc>
      </w:tr>
      <w:tr w:rsidR="003A2EC0" w:rsidRPr="00F25A7E" w:rsidTr="007753C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  <w:jc w:val="center"/>
            </w:pPr>
            <w:r w:rsidRPr="00F25A7E">
              <w:t>1.29.1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</w:pPr>
            <w:r w:rsidRPr="00F25A7E"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EC0" w:rsidRPr="00F25A7E" w:rsidRDefault="003A2EC0" w:rsidP="007753C4">
            <w:pPr>
              <w:pStyle w:val="a3"/>
              <w:jc w:val="center"/>
              <w:rPr>
                <w:b/>
              </w:rPr>
            </w:pPr>
          </w:p>
        </w:tc>
      </w:tr>
      <w:tr w:rsidR="003A2EC0" w:rsidRPr="00F25A7E" w:rsidTr="007753C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  <w:jc w:val="center"/>
            </w:pPr>
            <w:r w:rsidRPr="00F25A7E">
              <w:t>1.29.2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</w:pPr>
            <w:r w:rsidRPr="00F25A7E"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EC0" w:rsidRPr="00F25A7E" w:rsidRDefault="003A2EC0" w:rsidP="007753C4">
            <w:pPr>
              <w:pStyle w:val="a3"/>
              <w:jc w:val="center"/>
            </w:pPr>
            <w:r w:rsidRPr="00F25A7E">
              <w:t>5</w:t>
            </w:r>
          </w:p>
        </w:tc>
      </w:tr>
      <w:tr w:rsidR="003A2EC0" w:rsidRPr="00F25A7E" w:rsidTr="007753C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  <w:jc w:val="center"/>
            </w:pPr>
            <w:r w:rsidRPr="00F25A7E">
              <w:t>1.30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</w:pPr>
            <w:r w:rsidRPr="00F25A7E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EC0" w:rsidRPr="00F25A7E" w:rsidRDefault="003A2EC0" w:rsidP="007753C4">
            <w:pPr>
              <w:pStyle w:val="a3"/>
              <w:jc w:val="center"/>
            </w:pPr>
            <w:r w:rsidRPr="00F25A7E">
              <w:t>12</w:t>
            </w:r>
          </w:p>
        </w:tc>
      </w:tr>
      <w:tr w:rsidR="003A2EC0" w:rsidRPr="00F25A7E" w:rsidTr="007753C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  <w:jc w:val="center"/>
            </w:pPr>
            <w:r w:rsidRPr="00F25A7E">
              <w:t>1.30.1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</w:pPr>
            <w:r w:rsidRPr="00F25A7E"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EC0" w:rsidRPr="00F25A7E" w:rsidRDefault="003A2EC0" w:rsidP="007753C4">
            <w:pPr>
              <w:pStyle w:val="a3"/>
              <w:jc w:val="center"/>
            </w:pPr>
            <w:r w:rsidRPr="00F25A7E">
              <w:t>2</w:t>
            </w:r>
          </w:p>
        </w:tc>
      </w:tr>
      <w:tr w:rsidR="003A2EC0" w:rsidRPr="00F25A7E" w:rsidTr="007753C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  <w:jc w:val="center"/>
            </w:pPr>
            <w:r w:rsidRPr="00F25A7E">
              <w:t>1.30.2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</w:pPr>
            <w:r w:rsidRPr="00F25A7E"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EC0" w:rsidRPr="00F25A7E" w:rsidRDefault="003A2EC0" w:rsidP="007753C4">
            <w:pPr>
              <w:pStyle w:val="a3"/>
              <w:jc w:val="center"/>
            </w:pPr>
            <w:r w:rsidRPr="00F25A7E">
              <w:t>3</w:t>
            </w:r>
          </w:p>
        </w:tc>
      </w:tr>
      <w:tr w:rsidR="003A2EC0" w:rsidRPr="00F25A7E" w:rsidTr="007753C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  <w:jc w:val="center"/>
            </w:pPr>
            <w:r w:rsidRPr="00F25A7E">
              <w:t>1.31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</w:pPr>
            <w:r w:rsidRPr="00F25A7E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EC0" w:rsidRPr="00F25A7E" w:rsidRDefault="003A2EC0" w:rsidP="007753C4">
            <w:pPr>
              <w:pStyle w:val="a3"/>
              <w:jc w:val="center"/>
            </w:pPr>
            <w:r w:rsidRPr="00F25A7E">
              <w:t>0</w:t>
            </w:r>
          </w:p>
        </w:tc>
      </w:tr>
      <w:tr w:rsidR="003A2EC0" w:rsidRPr="00F25A7E" w:rsidTr="007753C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  <w:jc w:val="center"/>
            </w:pPr>
            <w:r w:rsidRPr="00F25A7E">
              <w:t>1.32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</w:pPr>
            <w:r w:rsidRPr="00F25A7E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EC0" w:rsidRPr="00F25A7E" w:rsidRDefault="003A2EC0" w:rsidP="007753C4">
            <w:pPr>
              <w:pStyle w:val="a3"/>
              <w:jc w:val="center"/>
            </w:pPr>
            <w:r w:rsidRPr="00F25A7E">
              <w:t>3</w:t>
            </w:r>
          </w:p>
        </w:tc>
      </w:tr>
      <w:tr w:rsidR="003A2EC0" w:rsidRPr="00F25A7E" w:rsidTr="007753C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  <w:jc w:val="center"/>
            </w:pPr>
            <w:r w:rsidRPr="00F25A7E">
              <w:t>1.33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</w:pPr>
            <w:proofErr w:type="gramStart"/>
            <w:r w:rsidRPr="00F25A7E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EC0" w:rsidRPr="00F25A7E" w:rsidRDefault="003A2EC0" w:rsidP="007753C4">
            <w:pPr>
              <w:pStyle w:val="a3"/>
              <w:jc w:val="center"/>
            </w:pPr>
            <w:r w:rsidRPr="00F25A7E">
              <w:t>12</w:t>
            </w:r>
          </w:p>
        </w:tc>
      </w:tr>
      <w:tr w:rsidR="003A2EC0" w:rsidRPr="00F25A7E" w:rsidTr="007753C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  <w:jc w:val="center"/>
            </w:pPr>
            <w:r w:rsidRPr="00F25A7E">
              <w:t>1.34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0" w:rsidRPr="00F25A7E" w:rsidRDefault="003A2EC0" w:rsidP="007753C4">
            <w:pPr>
              <w:pStyle w:val="a3"/>
            </w:pPr>
            <w:r w:rsidRPr="00F25A7E">
              <w:t xml:space="preserve">Численность/удельный вес численности педагогических и административно-хозяйственных работников, </w:t>
            </w:r>
            <w:r w:rsidRPr="00F25A7E">
              <w:lastRenderedPageBreak/>
              <w:t>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</w:t>
            </w:r>
            <w:r>
              <w:t>едагогических и административно-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EC0" w:rsidRPr="00F25A7E" w:rsidRDefault="003A2EC0" w:rsidP="007753C4">
            <w:pPr>
              <w:pStyle w:val="a3"/>
              <w:jc w:val="center"/>
            </w:pPr>
            <w:r w:rsidRPr="00F25A7E">
              <w:rPr>
                <w:lang w:val="en-US"/>
              </w:rPr>
              <w:lastRenderedPageBreak/>
              <w:t>1</w:t>
            </w:r>
            <w:r w:rsidRPr="00F25A7E">
              <w:t>2</w:t>
            </w:r>
          </w:p>
        </w:tc>
      </w:tr>
    </w:tbl>
    <w:p w:rsidR="003A2EC0" w:rsidRPr="00F25A7E" w:rsidRDefault="003A2EC0" w:rsidP="003A2E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EC0" w:rsidRPr="00F25A7E" w:rsidRDefault="003A2EC0" w:rsidP="003A2E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824159" cy="5092996"/>
            <wp:effectExtent l="19050" t="0" r="5641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6348" cy="5094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EC0" w:rsidRPr="00F25A7E" w:rsidRDefault="003A2EC0" w:rsidP="003A2E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3124" w:rsidRDefault="00493124" w:rsidP="003A2EC0"/>
    <w:sectPr w:rsidR="00493124" w:rsidSect="003A2EC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2EC0"/>
    <w:rsid w:val="003A2EC0"/>
    <w:rsid w:val="00493124"/>
    <w:rsid w:val="00CA4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24"/>
  </w:style>
  <w:style w:type="paragraph" w:styleId="1">
    <w:name w:val="heading 1"/>
    <w:basedOn w:val="a"/>
    <w:next w:val="a"/>
    <w:link w:val="10"/>
    <w:uiPriority w:val="99"/>
    <w:qFormat/>
    <w:rsid w:val="003A2EC0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2EC0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a3">
    <w:name w:val="Прижатый влево"/>
    <w:basedOn w:val="a"/>
    <w:next w:val="a"/>
    <w:uiPriority w:val="99"/>
    <w:rsid w:val="003A2E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A2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E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863</Words>
  <Characters>4923</Characters>
  <Application>Microsoft Office Word</Application>
  <DocSecurity>0</DocSecurity>
  <Lines>41</Lines>
  <Paragraphs>11</Paragraphs>
  <ScaleCrop>false</ScaleCrop>
  <Company>Computer</Company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2019-07-03T07:34:00Z</dcterms:created>
  <dcterms:modified xsi:type="dcterms:W3CDTF">2019-07-30T14:04:00Z</dcterms:modified>
</cp:coreProperties>
</file>