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6C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4F6C6C" w:rsidRDefault="004F6C6C" w:rsidP="004F6C6C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4F6C6C" w:rsidRPr="00E364E3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E364E3">
        <w:rPr>
          <w:rFonts w:ascii="Times New Roman" w:hAnsi="Times New Roman"/>
          <w:sz w:val="28"/>
          <w:szCs w:val="28"/>
        </w:rPr>
        <w:t>Список</w:t>
      </w:r>
    </w:p>
    <w:p w:rsidR="004F6C6C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23937">
        <w:rPr>
          <w:rFonts w:ascii="Times New Roman" w:hAnsi="Times New Roman"/>
          <w:b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 xml:space="preserve"> выпускников </w:t>
      </w:r>
      <w:r w:rsidRPr="004F6C6C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класса 2018 года </w:t>
      </w:r>
    </w:p>
    <w:p w:rsidR="004F6C6C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«Валуевская сош»</w:t>
      </w:r>
    </w:p>
    <w:p w:rsidR="004F6C6C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8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6"/>
        <w:gridCol w:w="2229"/>
        <w:gridCol w:w="2534"/>
        <w:gridCol w:w="2504"/>
      </w:tblGrid>
      <w:tr w:rsidR="004F6C6C" w:rsidTr="0077368A">
        <w:trPr>
          <w:trHeight w:val="96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C6C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C6C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 ИО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C6C" w:rsidRDefault="004F6C6C" w:rsidP="00773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</w:tr>
      <w:tr w:rsidR="004F6C6C" w:rsidRPr="00504D4F" w:rsidTr="0077368A">
        <w:trPr>
          <w:trHeight w:val="91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Pr="00504D4F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04D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Default="004F6C6C" w:rsidP="00773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Бакирова  Валерия   20.01.2001</w:t>
            </w:r>
          </w:p>
          <w:p w:rsidR="004F6C6C" w:rsidRPr="00504D4F" w:rsidRDefault="004F6C6C" w:rsidP="007736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Pr="00504D4F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№ 3 г. 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Pr="00504D4F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</w:tr>
      <w:tr w:rsidR="004F6C6C" w:rsidRPr="00504D4F" w:rsidTr="0077368A">
        <w:trPr>
          <w:trHeight w:val="96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Pr="00504D4F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04D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Pr="00504D4F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Анастасия 20.01.2001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№3</w:t>
            </w:r>
          </w:p>
          <w:p w:rsidR="004F6C6C" w:rsidRPr="00504D4F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6C" w:rsidRPr="00504D4F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</w:tbl>
    <w:p w:rsidR="004F6C6C" w:rsidRPr="00504D4F" w:rsidRDefault="004F6C6C" w:rsidP="004F6C6C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4F6C6C" w:rsidRPr="00075687" w:rsidRDefault="004F6C6C" w:rsidP="004F6C6C">
      <w:pPr>
        <w:rPr>
          <w:sz w:val="28"/>
          <w:szCs w:val="28"/>
        </w:rPr>
      </w:pPr>
    </w:p>
    <w:p w:rsidR="004F6C6C" w:rsidRPr="00075687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75687">
        <w:rPr>
          <w:rFonts w:ascii="Times New Roman" w:hAnsi="Times New Roman"/>
          <w:sz w:val="28"/>
          <w:szCs w:val="28"/>
        </w:rPr>
        <w:t>Список</w:t>
      </w:r>
    </w:p>
    <w:p w:rsidR="004F6C6C" w:rsidRPr="00075687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23937">
        <w:rPr>
          <w:rFonts w:ascii="Times New Roman" w:hAnsi="Times New Roman"/>
          <w:b/>
          <w:sz w:val="28"/>
          <w:szCs w:val="28"/>
        </w:rPr>
        <w:t>трудоустройства выпускников   10 класса</w:t>
      </w:r>
      <w:r>
        <w:rPr>
          <w:rFonts w:ascii="Times New Roman" w:hAnsi="Times New Roman"/>
          <w:sz w:val="28"/>
          <w:szCs w:val="28"/>
        </w:rPr>
        <w:t xml:space="preserve">  2018</w:t>
      </w:r>
      <w:r w:rsidRPr="00075687">
        <w:rPr>
          <w:rFonts w:ascii="Times New Roman" w:hAnsi="Times New Roman"/>
          <w:sz w:val="28"/>
          <w:szCs w:val="28"/>
        </w:rPr>
        <w:t>г.</w:t>
      </w:r>
    </w:p>
    <w:p w:rsidR="004F6C6C" w:rsidRPr="00075687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</w:t>
      </w:r>
      <w:r w:rsidRPr="00075687">
        <w:rPr>
          <w:rFonts w:ascii="Times New Roman" w:hAnsi="Times New Roman"/>
          <w:sz w:val="28"/>
          <w:szCs w:val="28"/>
        </w:rPr>
        <w:t>У «Валуевская сош»</w:t>
      </w:r>
    </w:p>
    <w:p w:rsidR="004F6C6C" w:rsidRPr="00075687" w:rsidRDefault="004F6C6C" w:rsidP="004F6C6C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"/>
        <w:gridCol w:w="2040"/>
        <w:gridCol w:w="1591"/>
        <w:gridCol w:w="3306"/>
        <w:gridCol w:w="2212"/>
      </w:tblGrid>
      <w:tr w:rsidR="004F6C6C" w:rsidRPr="00075687" w:rsidTr="0077368A">
        <w:tc>
          <w:tcPr>
            <w:tcW w:w="783" w:type="dxa"/>
          </w:tcPr>
          <w:p w:rsidR="004F6C6C" w:rsidRPr="00075687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756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568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F6C6C" w:rsidRPr="00075687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4F6C6C" w:rsidRPr="00075687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>Дата рождени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306" w:type="dxa"/>
          </w:tcPr>
          <w:p w:rsidR="004F6C6C" w:rsidRPr="00075687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212" w:type="dxa"/>
          </w:tcPr>
          <w:p w:rsidR="004F6C6C" w:rsidRPr="00075687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</w:tr>
      <w:tr w:rsidR="004F6C6C" w:rsidRPr="00075687" w:rsidTr="0077368A">
        <w:tc>
          <w:tcPr>
            <w:tcW w:w="783" w:type="dxa"/>
          </w:tcPr>
          <w:p w:rsidR="004F6C6C" w:rsidRPr="00075687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6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F6C6C" w:rsidRDefault="004F6C6C" w:rsidP="00773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Крюкова Кристина  </w:t>
            </w:r>
          </w:p>
          <w:p w:rsidR="004F6C6C" w:rsidRPr="00075687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4F6C6C" w:rsidRPr="00075687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09.11.2002</w:t>
            </w:r>
          </w:p>
        </w:tc>
        <w:tc>
          <w:tcPr>
            <w:tcW w:w="3306" w:type="dxa"/>
          </w:tcPr>
          <w:p w:rsidR="004F6C6C" w:rsidRPr="00075687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Тюкалинский профессиональный колледж</w:t>
            </w:r>
          </w:p>
        </w:tc>
        <w:tc>
          <w:tcPr>
            <w:tcW w:w="2212" w:type="dxa"/>
          </w:tcPr>
          <w:p w:rsidR="004F6C6C" w:rsidRPr="00075687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4F6C6C" w:rsidRPr="00075687" w:rsidTr="0077368A">
        <w:tc>
          <w:tcPr>
            <w:tcW w:w="783" w:type="dxa"/>
          </w:tcPr>
          <w:p w:rsidR="004F6C6C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F6C6C" w:rsidRPr="0078062E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Лебедева Анастасия 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4F6C6C" w:rsidRPr="00387697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21.09.2000г</w:t>
            </w:r>
          </w:p>
        </w:tc>
        <w:tc>
          <w:tcPr>
            <w:tcW w:w="3306" w:type="dxa"/>
          </w:tcPr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Техникум Лесного хозяйства и строительства № 49</w:t>
            </w:r>
          </w:p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</w:tc>
        <w:tc>
          <w:tcPr>
            <w:tcW w:w="2212" w:type="dxa"/>
          </w:tcPr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</w:tr>
      <w:tr w:rsidR="004F6C6C" w:rsidRPr="00075687" w:rsidTr="0077368A">
        <w:tc>
          <w:tcPr>
            <w:tcW w:w="783" w:type="dxa"/>
          </w:tcPr>
          <w:p w:rsidR="004F6C6C" w:rsidRDefault="004F6C6C" w:rsidP="0077368A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F6C6C" w:rsidRPr="0078062E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Седлецкий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4F6C6C" w:rsidRPr="0078062E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16.01.2003г</w:t>
            </w:r>
          </w:p>
        </w:tc>
        <w:tc>
          <w:tcPr>
            <w:tcW w:w="3306" w:type="dxa"/>
          </w:tcPr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Техникум Лесного хозяйства и строительства № 49</w:t>
            </w:r>
          </w:p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</w:tc>
        <w:tc>
          <w:tcPr>
            <w:tcW w:w="2212" w:type="dxa"/>
          </w:tcPr>
          <w:p w:rsidR="004F6C6C" w:rsidRDefault="004F6C6C" w:rsidP="0077368A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</w:tr>
    </w:tbl>
    <w:p w:rsidR="004F6C6C" w:rsidRDefault="004F6C6C" w:rsidP="004F6C6C">
      <w:pPr>
        <w:rPr>
          <w:sz w:val="28"/>
          <w:szCs w:val="28"/>
        </w:rPr>
      </w:pPr>
    </w:p>
    <w:p w:rsidR="004F6C6C" w:rsidRDefault="004F6C6C" w:rsidP="004F6C6C">
      <w:pPr>
        <w:rPr>
          <w:sz w:val="28"/>
          <w:szCs w:val="28"/>
        </w:rPr>
      </w:pPr>
    </w:p>
    <w:p w:rsidR="004F6C6C" w:rsidRDefault="004F6C6C" w:rsidP="004F6C6C">
      <w:pPr>
        <w:rPr>
          <w:sz w:val="28"/>
          <w:szCs w:val="28"/>
        </w:rPr>
      </w:pPr>
    </w:p>
    <w:p w:rsidR="004F6C6C" w:rsidRDefault="004F6C6C" w:rsidP="004F6C6C">
      <w:pPr>
        <w:pStyle w:val="a3"/>
        <w:rPr>
          <w:rFonts w:ascii="Times New Roman" w:hAnsi="Times New Roman"/>
        </w:rPr>
      </w:pPr>
    </w:p>
    <w:p w:rsidR="004F6C6C" w:rsidRDefault="004F6C6C" w:rsidP="004F6C6C">
      <w:pPr>
        <w:pStyle w:val="a3"/>
        <w:rPr>
          <w:b/>
        </w:rPr>
      </w:pPr>
    </w:p>
    <w:p w:rsidR="004F6C6C" w:rsidRDefault="004F6C6C" w:rsidP="004F6C6C">
      <w:pPr>
        <w:pStyle w:val="a3"/>
        <w:rPr>
          <w:rFonts w:ascii="Times New Roman" w:hAnsi="Times New Roman"/>
          <w:sz w:val="28"/>
          <w:szCs w:val="28"/>
        </w:rPr>
      </w:pPr>
    </w:p>
    <w:p w:rsidR="004F6C6C" w:rsidRPr="0078062E" w:rsidRDefault="004F6C6C" w:rsidP="004F6C6C">
      <w:pPr>
        <w:pStyle w:val="a3"/>
        <w:rPr>
          <w:rFonts w:ascii="Times New Roman" w:hAnsi="Times New Roman"/>
          <w:sz w:val="28"/>
          <w:szCs w:val="28"/>
        </w:rPr>
      </w:pPr>
    </w:p>
    <w:p w:rsidR="0045058F" w:rsidRDefault="0045058F">
      <w:bookmarkStart w:id="0" w:name="_GoBack"/>
      <w:bookmarkEnd w:id="0"/>
    </w:p>
    <w:sectPr w:rsidR="0045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DB"/>
    <w:rsid w:val="0045058F"/>
    <w:rsid w:val="004F6C6C"/>
    <w:rsid w:val="007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F6C6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F6C6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2018-11-20T04:33:00Z</dcterms:created>
  <dcterms:modified xsi:type="dcterms:W3CDTF">2018-11-20T04:33:00Z</dcterms:modified>
</cp:coreProperties>
</file>